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6C6A53A" w:rsidR="005D3B8C" w:rsidRPr="003B71FF" w:rsidRDefault="00BB1F1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51A1B6C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DAE377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0242EEC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73D7CEF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2B36671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813E5F4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4F749EC" w:rsidR="00725A6F" w:rsidRPr="003B71FF" w:rsidRDefault="00BB1F1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49B8584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1B556166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4F9304AA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73D869D9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759981D8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025081A3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2D6A60B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D5E10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5864C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626CF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0619E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D1739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8A0A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FACD33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CF0F007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1B67D63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AEB6975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AFAF420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1ED8F11E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8246843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21DFB0A" w:rsidR="00B87ED3" w:rsidRPr="003B71FF" w:rsidRDefault="00BB1F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234FF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0F50D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43968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8743C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3A6C0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7C0CA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3347A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F0633FA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F5F97F4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46E348E9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35D31688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337676EB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56ADE50F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C398238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C04F6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15538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870EA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E1425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2BCDC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83955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5455B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6731F33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76E354D0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53D6C14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0538DD3B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7D2AA9E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1AFA933B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580B0C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980BD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A39B9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0680D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18BC8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7E857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9EF09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CAC9D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1109A41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0B639F3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74E2674F" w:rsidR="00B87ED3" w:rsidRPr="003B71FF" w:rsidRDefault="00BB1F1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4DE8E1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804D89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A84EB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73CCB2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4FAA5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9DA06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A22E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8FDB4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CF628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83BBF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24A0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1F1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