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E674" w:rsidR="0061148E" w:rsidRPr="00944D28" w:rsidRDefault="00872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EE30" w:rsidR="0061148E" w:rsidRPr="004A7085" w:rsidRDefault="00872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1182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FDAC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B2D2A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6849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A08B8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4DE6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5AF6" w:rsidR="00B87ED3" w:rsidRPr="00944D28" w:rsidRDefault="0087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1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1E328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5AF8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8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992E0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2EE3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BEF18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15F8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71FB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F051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55CC" w:rsidR="00B87ED3" w:rsidRPr="00944D28" w:rsidRDefault="0087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874D" w:rsidR="00B87ED3" w:rsidRPr="00944D28" w:rsidRDefault="0087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DE72" w:rsidR="00B87ED3" w:rsidRPr="00944D28" w:rsidRDefault="0087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763F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2A54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1955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CE58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CA48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99548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5040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B1B2F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8667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314B7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234A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EF3D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1A5B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69ED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98482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7E93E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C00B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FF59D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EB58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B112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B483" w:rsidR="00B87ED3" w:rsidRPr="00944D28" w:rsidRDefault="0087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C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