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1523" w:rsidR="0061148E" w:rsidRPr="00944D28" w:rsidRDefault="00A50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52D3F" w:rsidR="0061148E" w:rsidRPr="004A7085" w:rsidRDefault="00A50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D8841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D29F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7D46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7283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B375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B361B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26E9" w:rsidR="00B87ED3" w:rsidRPr="00944D28" w:rsidRDefault="00A5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1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847E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E700F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9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78FB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65CC4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52EE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3181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BB44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4F44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03FF" w:rsidR="00B87ED3" w:rsidRPr="00944D28" w:rsidRDefault="00A5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6E0B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5CC9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34DB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D665D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6A77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F3DC5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70E0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74B7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3D8E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31FBD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C742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EFBD4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6D84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17010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8308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CA0DF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2820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5808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DB97B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9F692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D8FA" w:rsidR="00B87ED3" w:rsidRPr="00944D28" w:rsidRDefault="00A5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50A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