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2937859" w:rsidR="006F0E30" w:rsidRPr="002F1B6A" w:rsidRDefault="0091594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60C3B3B" w:rsidR="00F15CDC" w:rsidRPr="002F1B6A" w:rsidRDefault="0091594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36871A2" w:rsidR="00F15CDC" w:rsidRPr="002F1B6A" w:rsidRDefault="0091594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FEBE6D4" w:rsidR="00F15CDC" w:rsidRPr="002F1B6A" w:rsidRDefault="0091594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DB155A8" w:rsidR="00F15CDC" w:rsidRPr="002F1B6A" w:rsidRDefault="0091594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9D862F5" w:rsidR="00F15CDC" w:rsidRPr="002F1B6A" w:rsidRDefault="0091594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0ED10B9" w:rsidR="00F15CDC" w:rsidRPr="002F1B6A" w:rsidRDefault="0091594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6B623EC" w:rsidR="00F15CDC" w:rsidRPr="002F1B6A" w:rsidRDefault="0091594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48CDBF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F14D06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36F963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9B29E4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81818F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623687C" w:rsidR="00B87ED3" w:rsidRPr="002F1B6A" w:rsidRDefault="009159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6711926" w:rsidR="00B87ED3" w:rsidRPr="002F1B6A" w:rsidRDefault="009159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AE06F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C8C0A2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AE1F64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46F97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F824E5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76C46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BDE70B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84CC567" w:rsidR="00B87ED3" w:rsidRPr="002F1B6A" w:rsidRDefault="009159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DEE95A3" w:rsidR="00B87ED3" w:rsidRPr="002F1B6A" w:rsidRDefault="009159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8B78595" w:rsidR="00B87ED3" w:rsidRPr="002F1B6A" w:rsidRDefault="009159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958AF26" w:rsidR="00B87ED3" w:rsidRPr="002F1B6A" w:rsidRDefault="009159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AEE801A" w:rsidR="00B87ED3" w:rsidRPr="002F1B6A" w:rsidRDefault="009159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C9BBA96" w:rsidR="00B87ED3" w:rsidRPr="002F1B6A" w:rsidRDefault="009159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68F3B86" w:rsidR="00B87ED3" w:rsidRPr="002F1B6A" w:rsidRDefault="009159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43DC5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4EF65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38C8C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A440C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AB54B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D51F0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FEB5F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13AAEC8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98817EE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07B99FD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12141D3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6A780D9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31664F2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415ECF4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3502B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50AC7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0CF6F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3E6DF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306D1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D2B88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8301A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287FA0E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87BD4F0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8213A55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79E43FB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E26E8AF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55F877C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1F0FE95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590A3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1A4E1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DC78E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DA2BF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5B97A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CDD92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56398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AE714AC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951DEF0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24144EC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7F96F80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5159426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E0FFA38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96CE2A9" w:rsidR="00B87ED3" w:rsidRPr="002F1B6A" w:rsidRDefault="009159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E10CD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4E26A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CFDF4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73755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7E14B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5FF17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14060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15949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0BF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