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EBC682D" w:rsidR="00780A06" w:rsidRPr="0058229E" w:rsidRDefault="00B65D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C4284" w:rsidR="00C11CD7" w:rsidRPr="0058229E" w:rsidRDefault="00B6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24F74" w:rsidR="00C11CD7" w:rsidRPr="0058229E" w:rsidRDefault="00B6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2282A" w:rsidR="00C11CD7" w:rsidRPr="0058229E" w:rsidRDefault="00B6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B7726" w:rsidR="00C11CD7" w:rsidRPr="0058229E" w:rsidRDefault="00B6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C2DEB" w:rsidR="00C11CD7" w:rsidRPr="0058229E" w:rsidRDefault="00B6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A1D4FD" w:rsidR="00C11CD7" w:rsidRPr="0058229E" w:rsidRDefault="00B6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1FF73" w:rsidR="00C11CD7" w:rsidRPr="0058229E" w:rsidRDefault="00B6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E91A62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4A136E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7C365D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E2634C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AC4A4E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A36A98D" w:rsidR="00076770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66AADBB" w:rsidR="00076770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584B909" w:rsidR="00076770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5602AFFC" w:rsidR="00076770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13ED19B5" w:rsidR="00076770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3D8D824A" w:rsidR="00076770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4C254627" w:rsidR="00076770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418BA380" w:rsidR="00076770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FDB95D0" w:rsidR="00076770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15A6B66" w:rsidR="0034718D" w:rsidRPr="0058229E" w:rsidRDefault="00B65D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3A4EB93" w:rsidR="0034718D" w:rsidRPr="0058229E" w:rsidRDefault="00B65D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8D84889" w:rsidR="0034718D" w:rsidRPr="0058229E" w:rsidRDefault="00B65D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5744B60" w:rsidR="0034718D" w:rsidRPr="0058229E" w:rsidRDefault="00B65D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48F5097" w:rsidR="0034718D" w:rsidRPr="0058229E" w:rsidRDefault="00B65D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A69C69D" w:rsidR="0034718D" w:rsidRPr="0058229E" w:rsidRDefault="00B65D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06904E0" w:rsidR="0034718D" w:rsidRPr="0058229E" w:rsidRDefault="00B65D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3EBC1CA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78A4E7F3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1F386B05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722341B1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7ABA35A5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6E78D1A3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09454A7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CBE9CD2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7862AB6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8D76440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D91FF9E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31E70CB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0143FA9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24D818A" w:rsidR="009D72F7" w:rsidRPr="0058229E" w:rsidRDefault="00B6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C7DD8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5D9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