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95DBE" w:rsidR="00C34772" w:rsidRPr="0026421F" w:rsidRDefault="005A2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AD1F1" w:rsidR="00C34772" w:rsidRPr="00D339A1" w:rsidRDefault="005A2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C8F43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A2A95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567CA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8A3CC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86290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F2C65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7193F" w:rsidR="002A7340" w:rsidRPr="00CD56BA" w:rsidRDefault="005A2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E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8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BC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8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5B008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A3BE9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4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3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3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E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882E4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94145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31896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46A59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5EDBB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B19A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8E73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9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3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0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E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04A43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7ED26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D56F8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0E9C5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A3D7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15C4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0EED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D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E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5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C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6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E25C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233CB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42CC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8ED9E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31DAC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0965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9F49D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B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9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9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0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5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3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9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9003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5116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92EBF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6350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6AE45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A75D2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10991" w:rsidR="009A6C64" w:rsidRPr="00730585" w:rsidRDefault="005A2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C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3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C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6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8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C03" w:rsidRPr="00B537C7" w:rsidRDefault="005A2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7A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C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