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779CD" w:rsidR="00C34772" w:rsidRPr="0026421F" w:rsidRDefault="00133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B081C" w:rsidR="00C34772" w:rsidRPr="00D339A1" w:rsidRDefault="00133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34724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8CC62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00375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6BEA8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DEDD2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B011C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BD9BB" w:rsidR="002A7340" w:rsidRPr="00CD56BA" w:rsidRDefault="0013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8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1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7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C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2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9BAAD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4A976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B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6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1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6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B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6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2B7C6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52DED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7198F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2D414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1E29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6E420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9EC5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1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F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C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E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B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A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06ABB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47E39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AF62F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8DE90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DB85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CA44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AAE1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3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F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A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0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4AA4C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5079F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428F3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CF918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93612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3896F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0C6D8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2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3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D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C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C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9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9ACDE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249B8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F13E3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97A1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431F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9A4D2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2126E" w:rsidR="009A6C64" w:rsidRPr="00730585" w:rsidRDefault="0013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2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A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E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0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D1BC0" w:rsidR="001835FB" w:rsidRPr="000307EE" w:rsidRDefault="00133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9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755" w:rsidRPr="00B537C7" w:rsidRDefault="0013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AD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7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