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BFF78" w:rsidR="00C34772" w:rsidRPr="0026421F" w:rsidRDefault="00532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818E5" w:rsidR="00C34772" w:rsidRPr="00D339A1" w:rsidRDefault="00532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45D76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8D5A2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289ED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24B35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AE749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8B858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CBC48" w:rsidR="002A7340" w:rsidRPr="00CD56BA" w:rsidRDefault="0053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4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3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4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C40A1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DDF85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2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B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4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8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4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C3833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40ACF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A434B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86FC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1A416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D670A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2D487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4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F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4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E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0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6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0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BB17B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7C1CC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D512C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ABA2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ADB44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B61F4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D56BD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2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F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A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9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5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B66BB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2BF18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2CBA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02A49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B4C94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A04E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6FCD3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0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9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9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5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3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E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1D6A8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EBEAB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8006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BF1D1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45E5C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E62B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0AC19" w:rsidR="009A6C64" w:rsidRPr="00730585" w:rsidRDefault="0053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4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5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2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8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4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5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7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27C" w:rsidRPr="00B537C7" w:rsidRDefault="00532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8C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27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