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8D23A" w:rsidR="00C34772" w:rsidRPr="0026421F" w:rsidRDefault="003F6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E95FB" w:rsidR="00C34772" w:rsidRPr="00D339A1" w:rsidRDefault="003F6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F5B82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F9D1A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E364A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337C2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02DB2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F4AAD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96E51" w:rsidR="002A7340" w:rsidRPr="00CD56BA" w:rsidRDefault="003F6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5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A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6D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8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E8201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BA296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4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0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9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6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9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E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9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1C04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DCBBF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CBB4B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15598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8E1DC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3A74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76E7B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99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1DFF" w:rsidR="001835FB" w:rsidRPr="000307EE" w:rsidRDefault="003F68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A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D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D7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D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6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8E93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FBEC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13F1C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5D151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5D772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EBEE1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A9785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6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7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E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C0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7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DA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3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31B6F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8BA7F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D9947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91AA7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65010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7BA7D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DCBA5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03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7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E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0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A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A1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A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E01F0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C486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3B904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E3D5F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8A8A3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88C33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1D62B" w:rsidR="009A6C64" w:rsidRPr="00730585" w:rsidRDefault="003F6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D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F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56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A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76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2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8D4" w:rsidRPr="00B537C7" w:rsidRDefault="003F6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E27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8D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52D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