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C3528" w:rsidR="00C34772" w:rsidRPr="0026421F" w:rsidRDefault="00F84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A9D94" w:rsidR="00C34772" w:rsidRPr="00D339A1" w:rsidRDefault="00F84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F12EE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194D3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973F4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6A7BD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161A4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C6F7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B24EC" w:rsidR="002A7340" w:rsidRPr="00CD56BA" w:rsidRDefault="00F8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01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7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5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2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08F4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92710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3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0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4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5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5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C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43C90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8613D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0BCF7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8B6AE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27420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26E1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184C1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4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7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5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1E1F" w:rsidR="001835FB" w:rsidRPr="000307EE" w:rsidRDefault="00F84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B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FAAE2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F323F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8E56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97B7D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42D00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D044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91A2F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B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7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4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3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F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A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E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062B9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A0E0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F78C7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20EB8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0403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1EC5C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02B8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8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F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9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B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8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5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3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792B6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68EE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9857B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D3BC9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C20F4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29FE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47A7A" w:rsidR="009A6C64" w:rsidRPr="00730585" w:rsidRDefault="00F8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A580E" w:rsidR="001835FB" w:rsidRPr="000307EE" w:rsidRDefault="00F84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2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B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9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D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5CA" w:rsidRPr="00B537C7" w:rsidRDefault="00F84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0D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5CA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