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9953C" w:rsidR="00C34772" w:rsidRPr="0026421F" w:rsidRDefault="00862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62BF" w:rsidR="00C34772" w:rsidRPr="00D339A1" w:rsidRDefault="00862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75F3A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2D5B5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2988C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428FF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E31C0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F1E4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D2D47" w:rsidR="002A7340" w:rsidRPr="00CD56BA" w:rsidRDefault="00862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EC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5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E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2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CFAA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63833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7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2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0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F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0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8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6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FDEA4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160C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8EEA9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390E6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3EEBA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01A6A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CC2D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D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8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A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2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619C1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845E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3BF7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F5748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FE1B2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B075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7AA79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6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9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4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2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3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3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23651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BD10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FDFEB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46527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069C8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1150E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DAAE8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A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E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E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9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6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1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2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72D5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4000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3DD7A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AEA87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85C69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4E1D0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A002" w:rsidR="009A6C64" w:rsidRPr="00730585" w:rsidRDefault="00862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1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A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4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4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7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5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6AB" w:rsidRPr="00B537C7" w:rsidRDefault="00862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AC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6A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