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029E2" w:rsidR="00C34772" w:rsidRPr="0026421F" w:rsidRDefault="00C94C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40DE61" w:rsidR="00C34772" w:rsidRPr="00D339A1" w:rsidRDefault="00C94C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D7B781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E3256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03EAF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A708DE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6828DE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B1C43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F3DDA" w:rsidR="002A7340" w:rsidRPr="00CD56BA" w:rsidRDefault="00C94C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38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5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6A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40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5C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79006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E9441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B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A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A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0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D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0C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A7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B3D71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A2554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E4975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BADA0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B99EE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362E3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C8F7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0F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6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4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0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CE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57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7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845AD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ECCDC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206FC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3B8A5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B1C13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A9460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C0223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5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5D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2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F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0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A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AC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8AC48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939A5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E58A7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9FBD1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A8206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FDE9A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54F035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60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51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B9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E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AC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B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FF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A1940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61B8B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0D069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1C7C2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6B705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25877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B805F" w:rsidR="009A6C64" w:rsidRPr="00730585" w:rsidRDefault="00C94C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7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B9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781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9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8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8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8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CF3" w:rsidRPr="00B537C7" w:rsidRDefault="00C94C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C5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CF3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