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55F11" w:rsidR="00C34772" w:rsidRPr="0026421F" w:rsidRDefault="00635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4BCA9" w:rsidR="00C34772" w:rsidRPr="00D339A1" w:rsidRDefault="00635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D03BF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3BD12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A60E2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F88DF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03B40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6AA4B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BEC67" w:rsidR="002A7340" w:rsidRPr="00CD56BA" w:rsidRDefault="0063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C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9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E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A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98859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4DE95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9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C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6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F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1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0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B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0DF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E2354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6C4A2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A0CA9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01F0C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BBDC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C95D2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9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E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2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4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3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C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C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CA613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71ED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8B0CD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B954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06D78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78195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D3D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B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6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3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4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A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ED80D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494E8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F7B71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7C00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5882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649BC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29AD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3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1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F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A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5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7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0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C5A3D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80898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BA48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5C42C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16CE6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96B7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45126" w:rsidR="009A6C64" w:rsidRPr="00730585" w:rsidRDefault="0063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E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E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B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B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1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9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887" w:rsidRPr="00B537C7" w:rsidRDefault="00635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A3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88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