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B13B" w:rsidR="00C34772" w:rsidRPr="0026421F" w:rsidRDefault="00646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39341" w:rsidR="00C34772" w:rsidRPr="00D339A1" w:rsidRDefault="00646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DAE95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4CD5A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20397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13CFB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FEA96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49169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E0979" w:rsidR="002A7340" w:rsidRPr="00CD56BA" w:rsidRDefault="0064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5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E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C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A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E311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737E8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D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E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A6F2B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FF64B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87812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77AE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D673C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0ECA8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7AD6D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7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3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B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E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3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4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69E06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850D9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D6E14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63BFE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F0C08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E30D0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8EF9F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9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2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D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3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D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7EC31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9D6E7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891A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412E5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3676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8663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7829A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D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6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F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5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0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3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2E96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B64EC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B58E2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DB200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BFA3D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38AA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63AC5" w:rsidR="009A6C64" w:rsidRPr="00730585" w:rsidRDefault="0064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9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B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D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2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B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6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9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5A6" w:rsidRPr="00B537C7" w:rsidRDefault="0064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F9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