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5C07A" w:rsidR="00C34772" w:rsidRPr="0026421F" w:rsidRDefault="005C4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E5B8C" w:rsidR="00C34772" w:rsidRPr="00D339A1" w:rsidRDefault="005C4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07F31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6F07E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57772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81E26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A510F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D2580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5F170" w:rsidR="002A7340" w:rsidRPr="00CD56BA" w:rsidRDefault="005C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5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1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7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6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F421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29F7C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5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2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2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1F7D7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34F80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A521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82E07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8033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F793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20471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D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D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4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A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2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2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1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F251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8BF0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61105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3F032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2ECC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EBC2D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61C06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5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7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5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D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5AC06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E0FD8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68619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9850C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48E55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2557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8C366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5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3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2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5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4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C396F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C9633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565A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68E6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1D58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49B33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E7093" w:rsidR="009A6C64" w:rsidRPr="00730585" w:rsidRDefault="005C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4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A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C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2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2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1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09C" w:rsidRPr="00B537C7" w:rsidRDefault="005C4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FD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09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