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3FF38" w:rsidR="00C34772" w:rsidRPr="0026421F" w:rsidRDefault="00C03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9AB80" w:rsidR="00C34772" w:rsidRPr="00D339A1" w:rsidRDefault="00C03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BC0D8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D20D0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3FE5C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B3FB8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743F0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6B91A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0BE21" w:rsidR="002A7340" w:rsidRPr="00CD56BA" w:rsidRDefault="00C03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0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D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0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7ED9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58A9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1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C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5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4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9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667AD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35886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1699C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2F50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8FC1A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B3DF4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75834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4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7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D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F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C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4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F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49579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7F58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F34E7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F15B8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F42E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7B224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9C16A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6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4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1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6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9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B67B" w:rsidR="001835FB" w:rsidRPr="000307EE" w:rsidRDefault="00C03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14A6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11D66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3662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3B8A1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44CB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D660A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1B40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821A2" w:rsidR="001835FB" w:rsidRPr="000307EE" w:rsidRDefault="00C03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E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F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0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0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D7A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3D77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C0FA4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6646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5CBDA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FA66A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1EC35" w:rsidR="009A6C64" w:rsidRPr="00730585" w:rsidRDefault="00C03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A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D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0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C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A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0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F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0EB" w:rsidRPr="00B537C7" w:rsidRDefault="00C03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09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0E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