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12229" w:rsidR="00C34772" w:rsidRPr="0026421F" w:rsidRDefault="00B00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D2001" w:rsidR="00C34772" w:rsidRPr="00D339A1" w:rsidRDefault="00B00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B910E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1DEA9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8C35C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12EFD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01333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2B3E4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EA282" w:rsidR="002A7340" w:rsidRPr="00CD56BA" w:rsidRDefault="00B0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8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7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A1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0422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5F04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4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9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B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A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2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BE2FA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7CAB2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14D4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C487A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6041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A6F47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FDD8F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3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1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B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3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0F021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252A0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94AC3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CA21F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CFB62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23115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FB2A1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8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8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5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4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1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4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B72DB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49F07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CB9B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C1937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D6E35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CBE9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4081E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5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5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0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9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3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8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09C4F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BE44F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F474D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65171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45FE8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0754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91FCD" w:rsidR="009A6C64" w:rsidRPr="00730585" w:rsidRDefault="00B0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9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2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F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F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0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E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5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E8D" w:rsidRPr="00B537C7" w:rsidRDefault="00B00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BC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E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