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B4493" w:rsidR="00C34772" w:rsidRPr="0026421F" w:rsidRDefault="00570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76571" w:rsidR="00C34772" w:rsidRPr="00D339A1" w:rsidRDefault="00570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18C12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8E19F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C2F85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B6FDE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E6D97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6E0DE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6236F" w:rsidR="002A7340" w:rsidRPr="00CD56BA" w:rsidRDefault="0057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2A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3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B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A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7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51C29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5DF84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9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E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6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C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0D8A0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2F6A6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C6EFF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75415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0060A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3F326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FE6AC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3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C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B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1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4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3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1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09840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C33AE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B7AC9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4B410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01F4B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D5796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3FDFA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D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7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C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5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3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6107B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9F3F6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3B53A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88B46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922E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10A2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454B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3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0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C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3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2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A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5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E25DE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2CA93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DEB42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3C6E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268F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B1873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5E11" w:rsidR="009A6C64" w:rsidRPr="00730585" w:rsidRDefault="0057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F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2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7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0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1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5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6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F58" w:rsidRPr="00B537C7" w:rsidRDefault="00570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40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F5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