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9F8AC" w:rsidR="00C34772" w:rsidRPr="0026421F" w:rsidRDefault="00945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24CBF" w:rsidR="00C34772" w:rsidRPr="00D339A1" w:rsidRDefault="00945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D6307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F3909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FCB53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E4F5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7728D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98F65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7C41" w:rsidR="002A7340" w:rsidRPr="00CD56BA" w:rsidRDefault="00945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5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0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2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3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8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16427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95CB1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A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E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7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2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9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C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5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72B5D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C9872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6CCB8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6D033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F852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3862F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A3A15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1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8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E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6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F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3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55E75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B58D2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9AB3A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BA9F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F76FF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80B7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41C70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B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A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D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4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3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3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1C8A4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F6380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29059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98CC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337E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6DF06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00324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B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9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5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9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6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5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4BF7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A2750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D5C24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56DD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9960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D663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1D7E1" w:rsidR="009A6C64" w:rsidRPr="00730585" w:rsidRDefault="00945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B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2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4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C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0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3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E34" w:rsidRPr="00B537C7" w:rsidRDefault="00945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42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E3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