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B96A4" w:rsidR="00C34772" w:rsidRPr="0026421F" w:rsidRDefault="00CC4E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7646C" w:rsidR="00C34772" w:rsidRPr="00D339A1" w:rsidRDefault="00CC4E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07299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6C8AD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6B8BC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B4CC4C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77646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45A46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A0850" w:rsidR="002A7340" w:rsidRPr="00CD56BA" w:rsidRDefault="00CC4E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EE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4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3C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0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0D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0063B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F3F4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9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B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03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8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F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B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B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AA9E7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2E47F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37496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C11C6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CC337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77811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5240E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4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4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C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2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9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6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4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1F27F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187BB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E8BBB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C8812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510F4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0F3EB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213A7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0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0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D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81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A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8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46C4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144E4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A6F5C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51D68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A843A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39F2F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DB39E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1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C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E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5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F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E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0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CCCB9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A29A6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BD6AA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8A5B2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176A1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293EF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C1F51" w:rsidR="009A6C64" w:rsidRPr="00730585" w:rsidRDefault="00CC4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6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C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6F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9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0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2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A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E9B" w:rsidRPr="00B537C7" w:rsidRDefault="00CC4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C5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E9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