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6471F" w:rsidR="00C34772" w:rsidRPr="0026421F" w:rsidRDefault="00A36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C36FB" w:rsidR="00C34772" w:rsidRPr="00D339A1" w:rsidRDefault="00A36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F5288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69A48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9435C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6C6F4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31438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530AB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B380C" w:rsidR="002A7340" w:rsidRPr="00CD56BA" w:rsidRDefault="00A36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A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4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C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5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67920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515D9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1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4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D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9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A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1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BDAB1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EDCE8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2DA12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062B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55EBA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2D5D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39AD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1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D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4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F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F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AB272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26EEA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EC6C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42F0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08A5E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10649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9F7F6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5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7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9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A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269F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997E6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5664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FD8F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12C09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DC9A0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DB60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1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5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A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C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3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C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C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91F37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C9E1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79487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72A99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6BCFF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63CCD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BA9BE" w:rsidR="009A6C64" w:rsidRPr="00730585" w:rsidRDefault="00A36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F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9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A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D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7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B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5AC" w:rsidRPr="00B537C7" w:rsidRDefault="00A36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16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5A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