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CC47A" w:rsidR="00C34772" w:rsidRPr="0026421F" w:rsidRDefault="000F6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BD42A" w:rsidR="00C34772" w:rsidRPr="00D339A1" w:rsidRDefault="000F6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CE8E7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7C07A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33705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1F880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586D4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269B5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F7373" w:rsidR="002A7340" w:rsidRPr="00CD56BA" w:rsidRDefault="000F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A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2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6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FB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37393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ABACA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F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B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C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7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6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5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C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FC0B7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5DA9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8B0C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1D45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B13E3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02493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5EFB9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0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B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B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8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6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7F18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D6228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AE080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C34B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FE8A7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45868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6AFEA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8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B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3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E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D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0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7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4514A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9336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1BCA0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9249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C5F71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72D90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729D0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F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2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4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6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B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B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0346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C8B19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7D52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5C3F2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6FEA7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DE3F2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B7600" w:rsidR="009A6C64" w:rsidRPr="00730585" w:rsidRDefault="000F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3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B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4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E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A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8D9" w:rsidRPr="00B537C7" w:rsidRDefault="000F6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21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8D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