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BE348" w:rsidR="00C34772" w:rsidRPr="0026421F" w:rsidRDefault="00735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CB2AD" w:rsidR="00C34772" w:rsidRPr="00D339A1" w:rsidRDefault="00735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C505F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10AB9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F84DA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56B96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D6E86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118C1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91711" w:rsidR="002A7340" w:rsidRPr="00CD56BA" w:rsidRDefault="00735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B2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D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7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06832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4FE6D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0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2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F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A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1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21778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2572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CC7D6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3804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0AA61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83A8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F5545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EED50" w:rsidR="001835FB" w:rsidRPr="000307EE" w:rsidRDefault="00735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6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B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0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5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8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EF589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B7E6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BC8C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F68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7725A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3783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8B414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E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A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3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A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8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1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9277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8C8E3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74956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89CD1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69EA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78736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56368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9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F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5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4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9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A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3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6620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05D4B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FA61F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E9528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3EEDA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7076E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6499" w:rsidR="009A6C64" w:rsidRPr="00730585" w:rsidRDefault="00735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C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7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4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C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E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4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AE5" w:rsidRPr="00B537C7" w:rsidRDefault="00735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0F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AE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