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E197CDC" w:rsidR="004F56CB" w:rsidRPr="00047947" w:rsidRDefault="00A51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F51371" w:rsidR="002A7340" w:rsidRPr="000B01ED" w:rsidRDefault="00A51B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7FB6DF" w:rsidR="002A7340" w:rsidRPr="000B01ED" w:rsidRDefault="00A51B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BEF80" w:rsidR="002A7340" w:rsidRPr="000B01ED" w:rsidRDefault="00A51B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08556B" w:rsidR="002A7340" w:rsidRPr="000B01ED" w:rsidRDefault="00A51B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335DAA" w:rsidR="002A7340" w:rsidRPr="000B01ED" w:rsidRDefault="00A51B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9636D6" w:rsidR="002A7340" w:rsidRPr="000B01ED" w:rsidRDefault="00A51B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3E9E20" w:rsidR="002A7340" w:rsidRPr="000B01ED" w:rsidRDefault="00A51B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51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40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6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5F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1160D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C953F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4617F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C07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A5C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AA4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741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7E0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65D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CFE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3AF05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BCCD6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AF06F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33794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5DDC0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07A37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8B29D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E1D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DFE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6C2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7ED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8E8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D5E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8EF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D3F23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FF937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6C602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723D1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98E0F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DE17B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4437F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BE7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88E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70F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5BB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B9F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01C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E4F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32AAB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88021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2EABB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B5C67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78408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6E5EF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D4AD9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8CE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829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3E9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4A8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0E3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FD9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D4F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ECC62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8A0CF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A66C5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003B6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BF023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778C0" w:rsidR="009A6C64" w:rsidRPr="00730585" w:rsidRDefault="00A5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76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396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DF7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562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B40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820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04A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998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51B66" w:rsidRPr="00B537C7" w:rsidRDefault="00A51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51B66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