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EA713" w:rsidR="00C34772" w:rsidRPr="0026421F" w:rsidRDefault="001F4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CF4EB" w:rsidR="00C34772" w:rsidRPr="00D339A1" w:rsidRDefault="001F4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B9896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8CD10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CF7E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AE25D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CEDD9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36E93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086F9" w:rsidR="002A7340" w:rsidRPr="00CD56BA" w:rsidRDefault="001F4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C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9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B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43991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BB4F1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223F7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D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E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F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D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1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4DBEA" w:rsidR="001835FB" w:rsidRPr="000307EE" w:rsidRDefault="001F4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A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3A778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1BE1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DBFD7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6198C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F04A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03873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BB17F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C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9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5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E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A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5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6E9F7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40C68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33736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261A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A6D05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5E42C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79847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C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9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C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5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9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0FF7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8BF04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FDA3B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B1336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C494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4C1A8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A7263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D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3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C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D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6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42B0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4435C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A1DCE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6E0A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E171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6E3AC" w:rsidR="009A6C64" w:rsidRPr="00730585" w:rsidRDefault="001F4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E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F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7699D" w:rsidR="001835FB" w:rsidRPr="000307EE" w:rsidRDefault="001F4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6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C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9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E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697" w:rsidRPr="00B537C7" w:rsidRDefault="001F4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96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69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