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FF4CD" w:rsidR="00C34772" w:rsidRPr="0026421F" w:rsidRDefault="00A90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53D65" w:rsidR="00C34772" w:rsidRPr="00D339A1" w:rsidRDefault="00A90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02AFF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61AC5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ECFCB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EDA02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704D0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69B8A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BB599" w:rsidR="002A7340" w:rsidRPr="00CD56BA" w:rsidRDefault="00A9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F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F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6D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F10F4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BEBAC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4A113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B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A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9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5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A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4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FB40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E63C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B340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18FF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9663C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A1C6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A0A18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A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1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5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3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3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9D6CD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CFC01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561A6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0A0F5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83B96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F034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78487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2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C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0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B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2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4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4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1CC80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6BFFC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B5B9B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F1CA9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9FA9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2448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6C4AB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F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6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B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9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9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3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F7C6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CCD4D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CEE0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FDC69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474ED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4F7D8" w:rsidR="009A6C64" w:rsidRPr="00730585" w:rsidRDefault="00A9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0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3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C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E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7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6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4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727" w:rsidRPr="00B537C7" w:rsidRDefault="00A90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63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7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