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7B5DF" w:rsidR="00C34772" w:rsidRPr="0026421F" w:rsidRDefault="00BC1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EDDBD" w:rsidR="00C34772" w:rsidRPr="00D339A1" w:rsidRDefault="00BC1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4710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4BBB0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128EB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C6670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3ACE2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5FCE3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FDAD4" w:rsidR="002A7340" w:rsidRPr="00CD56BA" w:rsidRDefault="00BC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9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7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4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B1BF1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582C8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EADF1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A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A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9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D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B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7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3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D32B1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C3C87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BFE49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3A1C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2633C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C67B9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1B09E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A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6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F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1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B95F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A1274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F52AD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0E077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745F5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BCBF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61EC2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E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3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0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3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6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F935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05934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52A1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2587B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0D73E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D1864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19A80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C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A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9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E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D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0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0D3FA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0595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6F89B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A7FD4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8253B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3C42" w:rsidR="009A6C64" w:rsidRPr="00730585" w:rsidRDefault="00BC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E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0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3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37EA7" w:rsidR="001835FB" w:rsidRPr="000307EE" w:rsidRDefault="00BC1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9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F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3F1" w:rsidRPr="00B537C7" w:rsidRDefault="00BC1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08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3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