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3D606" w:rsidR="00C34772" w:rsidRPr="0026421F" w:rsidRDefault="00330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7E6C1" w:rsidR="00C34772" w:rsidRPr="00D339A1" w:rsidRDefault="00330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19E01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B6D50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A77E0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0CF93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88468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85809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F0C99" w:rsidR="002A7340" w:rsidRPr="00CD56BA" w:rsidRDefault="0033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6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B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C19B8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7EAC5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EFCF9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7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7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4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C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3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6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B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E8C5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6E177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3E7A7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17C1B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48DB3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9CFDA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DDC27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6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4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A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3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7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3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A81B6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28477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2E6E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3C831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B075A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1D0FA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A2641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0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B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3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5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A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A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3EA59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8BF4B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9277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4FE94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FB881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F0CBF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84F2F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2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F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0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7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5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8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2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4D65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44863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99955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DFD4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6E4B8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E30D" w:rsidR="009A6C64" w:rsidRPr="00730585" w:rsidRDefault="0033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F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9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C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A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1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4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4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912" w:rsidRPr="00B537C7" w:rsidRDefault="00330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F5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9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