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6BAE2" w:rsidR="00C34772" w:rsidRPr="0026421F" w:rsidRDefault="00C54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06994" w:rsidR="00C34772" w:rsidRPr="00D339A1" w:rsidRDefault="00C54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05C03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DB791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4FF14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3BFFC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93CDA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D3448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12800" w:rsidR="002A7340" w:rsidRPr="00CD56BA" w:rsidRDefault="00C54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C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7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5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F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4B59D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A1187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6E60A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A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3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8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8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F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4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D5A64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8816A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5F081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A2716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89E9D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F9544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4A81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CD3C1" w:rsidR="001835FB" w:rsidRPr="000307EE" w:rsidRDefault="00C54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9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A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9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E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1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8992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96D60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19E6F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D630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9D931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9A5A5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551BF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A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5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6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E1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4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D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3F507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ACACD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52A3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0DEC1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D51C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7D424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CBE07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B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2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5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E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D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2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4910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65FFF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70A41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84C5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6038C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541C" w:rsidR="009A6C64" w:rsidRPr="00730585" w:rsidRDefault="00C54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4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D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1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0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2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1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1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313" w:rsidRPr="00B537C7" w:rsidRDefault="00C54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1E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3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