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C5FCA" w:rsidR="00C34772" w:rsidRPr="0026421F" w:rsidRDefault="00475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34C50" w:rsidR="00C34772" w:rsidRPr="00D339A1" w:rsidRDefault="00475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914AE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BD9D2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4A70C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A2ED7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07759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40FA3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FC883" w:rsidR="002A7340" w:rsidRPr="00CD56BA" w:rsidRDefault="00475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3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D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F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7D7B9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71751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92C22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8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4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6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F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6D7E2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CFD7D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3E96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584AD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ECB4E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5065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F1D80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4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5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3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F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A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B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C59E3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F61E9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B2A06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AC149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E1CD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62B7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CC40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1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5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0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4F442" w:rsidR="001835FB" w:rsidRPr="000307EE" w:rsidRDefault="00475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4BBDE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92E1F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8F29A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CCD35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DC743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4BCA7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DDC07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B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F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9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2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5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06051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79AB6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7756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4BA6D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C7514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9D25B" w:rsidR="009A6C64" w:rsidRPr="00730585" w:rsidRDefault="0047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9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B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7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4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0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4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7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D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9B7" w:rsidRPr="00B537C7" w:rsidRDefault="00475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E4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759B7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