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8F404" w:rsidR="00C34772" w:rsidRPr="0026421F" w:rsidRDefault="0047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6A17B" w:rsidR="00C34772" w:rsidRPr="00D339A1" w:rsidRDefault="0047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511BC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4DDDB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0F4A5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EFD5E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56128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33B40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53234" w:rsidR="002A7340" w:rsidRPr="00CD56BA" w:rsidRDefault="0047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1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3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E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9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C4E27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19DA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E1500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A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A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C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2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E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7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21FF1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8A6B0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3F877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DA1BF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D621F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BFDBC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72865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0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F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F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2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9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1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5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D65CA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374D5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1B3E4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2524F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E404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1729D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69FD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6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5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E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C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A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7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46EC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18F9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DE0F3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ACD54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8A1CA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258E5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1903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1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4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B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3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3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9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1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1C9C9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D44DD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37048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3D6C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CA38D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FB828" w:rsidR="009A6C64" w:rsidRPr="00730585" w:rsidRDefault="0047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B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6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7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7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E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B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4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B28" w:rsidRPr="00B537C7" w:rsidRDefault="0047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BE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B2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