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0C972" w:rsidR="00C34772" w:rsidRPr="0026421F" w:rsidRDefault="00E40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66183" w:rsidR="00C34772" w:rsidRPr="00D339A1" w:rsidRDefault="00E40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C49E8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D6F0F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5339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B244C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1FCDE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DB8D8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51AEC" w:rsidR="002A7340" w:rsidRPr="00CD56BA" w:rsidRDefault="00E40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C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7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CF15A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88F60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C8B8E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7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A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1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3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1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2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4D89B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C7F3C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D83EC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58E90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923C8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30DF1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8414B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3A3D1" w:rsidR="001835FB" w:rsidRPr="000307EE" w:rsidRDefault="00E40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A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A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B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E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A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7237C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736DC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6B91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EC73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6F7E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881CB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C2E4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9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0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F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3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F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8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F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C2441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3B686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A6B09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A880F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CB0F0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C6396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3D0BB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7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E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9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2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C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22BD0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CD1F0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C058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C6A1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32DF6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ABA25" w:rsidR="009A6C64" w:rsidRPr="00730585" w:rsidRDefault="00E40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A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7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E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C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1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7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4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2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A47" w:rsidRPr="00B537C7" w:rsidRDefault="00E40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93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A47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