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3AC5" w:rsidR="0061148E" w:rsidRPr="00944D28" w:rsidRDefault="00A0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73B0" w:rsidR="0061148E" w:rsidRPr="004A7085" w:rsidRDefault="00A0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08218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D4B9A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C172A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C31A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BB8A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9153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17CE" w:rsidR="00B87ED3" w:rsidRPr="00944D28" w:rsidRDefault="00A0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C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90C16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8CDC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B7E0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0189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4EBD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412E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AF8D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0AB07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BC60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8D86" w:rsidR="00B87ED3" w:rsidRPr="00944D28" w:rsidRDefault="00A0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DF5DA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81AD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79C0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5423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0D83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BC72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1EF9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905C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A6791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C6C7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55C5A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29A0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6FB6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C0A0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F18C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0554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32CD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A868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64FF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D3C6" w:rsidR="00B87ED3" w:rsidRPr="00944D28" w:rsidRDefault="00A0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6A67" w:rsidR="00B87ED3" w:rsidRPr="00944D28" w:rsidRDefault="00A0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C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