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F278" w:rsidR="0061148E" w:rsidRPr="00944D28" w:rsidRDefault="00D33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7EBC" w:rsidR="0061148E" w:rsidRPr="004A7085" w:rsidRDefault="00D33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586F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2A2B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741B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B576C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8D52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590DC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30344" w:rsidR="00B87ED3" w:rsidRPr="00944D28" w:rsidRDefault="00D3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3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4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D9EF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9A181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E9AEB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7BE7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0A54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8FB65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A3E9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B13A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C675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0633" w:rsidR="00B87ED3" w:rsidRPr="00944D28" w:rsidRDefault="00D3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4B00" w:rsidR="00B87ED3" w:rsidRPr="00944D28" w:rsidRDefault="00D3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10CE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0CB2F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5FF8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9EBC8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4ADD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7A60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EAC4D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1BE3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D3792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86CF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E8B29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19B4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E2DBC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CA93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467D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F3CC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FCC9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4516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5792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80A3" w:rsidR="00B87ED3" w:rsidRPr="00944D28" w:rsidRDefault="00D3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27EC" w:rsidR="00B87ED3" w:rsidRPr="00944D28" w:rsidRDefault="00D3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0C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