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3530" w:rsidR="0061148E" w:rsidRPr="00944D28" w:rsidRDefault="00FC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0350A" w:rsidR="0061148E" w:rsidRPr="004A7085" w:rsidRDefault="00FC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8DB8D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8C12B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541C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121E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2581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57838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D817" w:rsidR="00B87ED3" w:rsidRPr="00944D28" w:rsidRDefault="00F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B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4808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F79B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537A4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81FA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98EA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5BEC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023BB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26B5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C28E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4F3A4" w:rsidR="00B87ED3" w:rsidRPr="00944D28" w:rsidRDefault="00F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38AD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4029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BC54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44BB7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8436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48CE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96BB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4AFC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E198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B185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3BA1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F26A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B9AC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2891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B021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1F51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5A3B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44B84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17F3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971C" w:rsidR="00B87ED3" w:rsidRPr="00944D28" w:rsidRDefault="00F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