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4207" w:rsidR="0061148E" w:rsidRPr="00944D28" w:rsidRDefault="00657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63A4" w:rsidR="0061148E" w:rsidRPr="004A7085" w:rsidRDefault="00657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9382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1E0CC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1E21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7D831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227E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F7405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D855" w:rsidR="00B87ED3" w:rsidRPr="00944D28" w:rsidRDefault="006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3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990E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61EC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F50F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3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296CC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C238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8905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00D5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8CFF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0165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97D44" w:rsidR="00B87ED3" w:rsidRPr="00944D28" w:rsidRDefault="006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21628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A563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6053B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61EF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44B6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32F9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4BB2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6ECF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43CA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F279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99847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5920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507D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B451C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09A73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7D34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C204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71D8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74FF7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EE6B" w:rsidR="00B87ED3" w:rsidRPr="00944D28" w:rsidRDefault="006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F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E676" w:rsidR="00B87ED3" w:rsidRPr="00944D28" w:rsidRDefault="00657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7F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