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37D7" w:rsidR="0061148E" w:rsidRPr="00944D28" w:rsidRDefault="00985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C7D2" w:rsidR="0061148E" w:rsidRPr="004A7085" w:rsidRDefault="00985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D717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FB187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DE2D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078F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EB4F8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AEA53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326C" w:rsidR="00B87ED3" w:rsidRPr="00944D28" w:rsidRDefault="0098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CB86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CEDB0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D594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8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E7FA6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0DD7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1140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0A6C4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CC895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CA107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67E1" w:rsidR="00B87ED3" w:rsidRPr="00944D28" w:rsidRDefault="0098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25EA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EC947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AB4A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3215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FB8C8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127F3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F859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58A3" w:rsidR="00B87ED3" w:rsidRPr="00944D28" w:rsidRDefault="00985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1983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4C34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C907C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8E810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D415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4FB7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6CC8D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C8C9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125D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7037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78B34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8F0F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0254" w:rsidR="00B87ED3" w:rsidRPr="00944D28" w:rsidRDefault="0098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F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9854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