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69AF9" w:rsidR="002C7DFC" w:rsidRPr="00A24A22" w:rsidRDefault="00993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76B24" w:rsidR="00813FDA" w:rsidRPr="00BD5724" w:rsidRDefault="00993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BE8FD" w:rsidR="00C35387" w:rsidRPr="00C35387" w:rsidRDefault="0099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CFAD6" w:rsidR="00C35387" w:rsidRPr="00C35387" w:rsidRDefault="00993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7BB17" w:rsidR="00C35387" w:rsidRPr="00C35387" w:rsidRDefault="0099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59441" w:rsidR="00C35387" w:rsidRPr="00C35387" w:rsidRDefault="0099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D8821" w:rsidR="00C35387" w:rsidRPr="00C35387" w:rsidRDefault="0099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EB82F" w:rsidR="00C35387" w:rsidRPr="00C35387" w:rsidRDefault="0099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6B98B" w:rsidR="00B60082" w:rsidRPr="00C35387" w:rsidRDefault="00993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60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28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19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5B0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741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E2CB7" w:rsidR="007405FF" w:rsidRPr="00CE1155" w:rsidRDefault="00993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B131F" w:rsidR="007405FF" w:rsidRPr="00CE1155" w:rsidRDefault="00993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0B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32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06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9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B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64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95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E9588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94D8F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C3532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9D564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C1817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B2E6B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B2A35" w:rsidR="007405FF" w:rsidRPr="00CE1155" w:rsidRDefault="0099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B7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10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1C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C1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4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09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F2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9F1F3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317E6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582B1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FB89F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AA74F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F74B4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F83A1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3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89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39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A7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14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CC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9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5AAB7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D44A3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296DE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964E4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CF35D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32574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7F07A" w:rsidR="00F25EFD" w:rsidRPr="00CE1155" w:rsidRDefault="0099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2D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F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29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0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12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0A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1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550A9" w:rsidR="00D9304E" w:rsidRPr="00CE1155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6DEFD" w:rsidR="00D9304E" w:rsidRPr="00CE1155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09378" w:rsidR="00D9304E" w:rsidRPr="00CE1155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51030" w:rsidR="00D9304E" w:rsidRPr="00275371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CEF6F" w:rsidR="00D9304E" w:rsidRPr="00CE1155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F99DB" w:rsidR="00D9304E" w:rsidRPr="00275371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A14FA" w:rsidR="00D9304E" w:rsidRPr="00CE1155" w:rsidRDefault="0099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44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56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6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A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A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E1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3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30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