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B9044" w:rsidR="002C7DFC" w:rsidRPr="00A24A22" w:rsidRDefault="00D75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9180F" w:rsidR="00813FDA" w:rsidRPr="00BD5724" w:rsidRDefault="00D75B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D10BA" w:rsidR="00C35387" w:rsidRPr="00C35387" w:rsidRDefault="00D7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A3D2A" w:rsidR="00C35387" w:rsidRPr="00C35387" w:rsidRDefault="00D75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08E97" w:rsidR="00C35387" w:rsidRPr="00C35387" w:rsidRDefault="00D7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9CBA3" w:rsidR="00C35387" w:rsidRPr="00C35387" w:rsidRDefault="00D7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691EF8" w:rsidR="00C35387" w:rsidRPr="00C35387" w:rsidRDefault="00D7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6FFE2" w:rsidR="00C35387" w:rsidRPr="00C35387" w:rsidRDefault="00D75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1ECDD" w:rsidR="00B60082" w:rsidRPr="00C35387" w:rsidRDefault="00D75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CC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42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28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110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53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12149" w:rsidR="007405FF" w:rsidRPr="00CE1155" w:rsidRDefault="00D7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BA444" w:rsidR="007405FF" w:rsidRPr="00CE1155" w:rsidRDefault="00D75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A9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43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5F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4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BB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6A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9A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8DED5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A7DD8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49BEC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86166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4C829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4A2F3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AA58A" w:rsidR="007405FF" w:rsidRPr="00CE1155" w:rsidRDefault="00D75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94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A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E7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D4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FC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C4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D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0BA72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25C0F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D619B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A26C4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4A387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806EB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D6133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D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28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62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E3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2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E4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6A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3D33B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A969A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9B57D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6F5FD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D16DC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9332B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E9861" w:rsidR="00F25EFD" w:rsidRPr="00CE1155" w:rsidRDefault="00D75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B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0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45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7A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2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CF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8C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D7015C" w:rsidR="00D9304E" w:rsidRPr="00CE1155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E6865" w:rsidR="00D9304E" w:rsidRPr="00CE1155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1EE06" w:rsidR="00D9304E" w:rsidRPr="00CE1155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AA1F3" w:rsidR="00D9304E" w:rsidRPr="00275371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C8912" w:rsidR="00D9304E" w:rsidRPr="00CE1155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11E42" w:rsidR="00D9304E" w:rsidRPr="00275371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70014" w:rsidR="00D9304E" w:rsidRPr="00CE1155" w:rsidRDefault="00D75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B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7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5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39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33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27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A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5B0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