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5BD91" w:rsidR="002C7DFC" w:rsidRPr="00A24A22" w:rsidRDefault="00420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6E7449" w:rsidR="00813FDA" w:rsidRPr="00BD5724" w:rsidRDefault="00420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7AEF8" w:rsidR="00C35387" w:rsidRPr="00C35387" w:rsidRDefault="0042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72E00" w:rsidR="00C35387" w:rsidRPr="00C35387" w:rsidRDefault="00420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F91FC" w:rsidR="00C35387" w:rsidRPr="00C35387" w:rsidRDefault="0042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DA18C" w:rsidR="00C35387" w:rsidRPr="00C35387" w:rsidRDefault="0042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DE2664" w:rsidR="00C35387" w:rsidRPr="00C35387" w:rsidRDefault="0042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08BA7" w:rsidR="00C35387" w:rsidRPr="00C35387" w:rsidRDefault="0042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63AC4" w:rsidR="00B60082" w:rsidRPr="00C35387" w:rsidRDefault="00420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FD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B58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B6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DAE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F7E5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8E4E8" w:rsidR="007405FF" w:rsidRPr="00CE1155" w:rsidRDefault="00420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607E0" w:rsidR="007405FF" w:rsidRPr="00CE1155" w:rsidRDefault="00420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98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2A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460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C19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9A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27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8D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1F251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0A581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30157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137F5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5E22F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E6BAB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90AF0" w:rsidR="007405FF" w:rsidRPr="00CE1155" w:rsidRDefault="0042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9F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A3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73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C9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31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56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57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FE7C1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A5043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054F7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AA7F4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C179B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0F95C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903B5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A9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60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8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A3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26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B0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02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9DF39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E0C864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36554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A303C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8DAA1C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05AC4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B2050" w:rsidR="00F25EFD" w:rsidRPr="00CE1155" w:rsidRDefault="0042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56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49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32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92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3D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6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3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33A42" w:rsidR="00D9304E" w:rsidRPr="00CE1155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B92FE" w:rsidR="00D9304E" w:rsidRPr="00CE1155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BA1D5" w:rsidR="00D9304E" w:rsidRPr="00CE1155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B7B30" w:rsidR="00D9304E" w:rsidRPr="00275371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87F634" w:rsidR="00D9304E" w:rsidRPr="00CE1155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9AA9D" w:rsidR="00D9304E" w:rsidRPr="00275371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B3332" w:rsidR="00D9304E" w:rsidRPr="00CE1155" w:rsidRDefault="0042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DE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30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C5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1A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CF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33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7E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7D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