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C818C" w:rsidR="002C7DFC" w:rsidRPr="00A24A22" w:rsidRDefault="00F40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32DDB" w:rsidR="00813FDA" w:rsidRPr="00BD5724" w:rsidRDefault="00F40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A4F1D" w:rsidR="00C35387" w:rsidRPr="00C35387" w:rsidRDefault="00F4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01EC7B" w:rsidR="00C35387" w:rsidRPr="00C35387" w:rsidRDefault="00F40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FA1CC" w:rsidR="00C35387" w:rsidRPr="00C35387" w:rsidRDefault="00F4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E7460" w:rsidR="00C35387" w:rsidRPr="00C35387" w:rsidRDefault="00F4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2D698" w:rsidR="00C35387" w:rsidRPr="00C35387" w:rsidRDefault="00F4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DC0B9" w:rsidR="00C35387" w:rsidRPr="00C35387" w:rsidRDefault="00F40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1CD4F" w:rsidR="00B60082" w:rsidRPr="00C35387" w:rsidRDefault="00F40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31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FD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AA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55E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24C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FFEBD" w:rsidR="007405FF" w:rsidRPr="00CE1155" w:rsidRDefault="00F4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0D652" w:rsidR="007405FF" w:rsidRPr="00CE1155" w:rsidRDefault="00F40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7E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F7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1E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D0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28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C6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AE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D7302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ABA442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AC38C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085CF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BB5BA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B3C33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CEF06" w:rsidR="007405FF" w:rsidRPr="00CE1155" w:rsidRDefault="00F40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1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96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C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A5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79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1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A7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06963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BF792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17563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56C65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9396E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0FC71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DA62B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7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55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1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C2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D1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1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C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A6AE0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C06B1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83FD9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1354F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5D4FB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78277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8E07D" w:rsidR="00F25EFD" w:rsidRPr="00CE1155" w:rsidRDefault="00F40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30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97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65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7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84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4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90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C3B81" w:rsidR="00D9304E" w:rsidRPr="00CE1155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024EE" w:rsidR="00D9304E" w:rsidRPr="00CE1155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9CCDB" w:rsidR="00D9304E" w:rsidRPr="00CE1155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561E0" w:rsidR="00D9304E" w:rsidRPr="00275371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F859C" w:rsidR="00D9304E" w:rsidRPr="00CE1155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F7D7D" w:rsidR="00D9304E" w:rsidRPr="00275371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E4EE7" w:rsidR="00D9304E" w:rsidRPr="00CE1155" w:rsidRDefault="00F40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3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5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4B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8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57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DF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5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9A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