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38973" w:rsidR="002C7DFC" w:rsidRPr="00A24A22" w:rsidRDefault="007F1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110EB" w:rsidR="00813FDA" w:rsidRPr="00BD5724" w:rsidRDefault="007F16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4657D" w:rsidR="00C35387" w:rsidRPr="00C35387" w:rsidRDefault="007F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B64E4" w:rsidR="00C35387" w:rsidRPr="00C35387" w:rsidRDefault="007F1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CC4F4" w:rsidR="00C35387" w:rsidRPr="00C35387" w:rsidRDefault="007F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DC45C" w:rsidR="00C35387" w:rsidRPr="00C35387" w:rsidRDefault="007F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4BCF6" w:rsidR="00C35387" w:rsidRPr="00C35387" w:rsidRDefault="007F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A5E95" w:rsidR="00C35387" w:rsidRPr="00C35387" w:rsidRDefault="007F1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22C13" w:rsidR="00B60082" w:rsidRPr="00C35387" w:rsidRDefault="007F1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2F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60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17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BC8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A81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9BEB0" w:rsidR="007405FF" w:rsidRPr="00CE1155" w:rsidRDefault="007F1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9CFD2" w:rsidR="007405FF" w:rsidRPr="00CE1155" w:rsidRDefault="007F1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66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F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CD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5E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D8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53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65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E4705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5CEF5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6FA66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10E66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EDFAD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588EF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CD5B0" w:rsidR="007405FF" w:rsidRPr="00CE1155" w:rsidRDefault="007F1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73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18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10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2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7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32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EB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5EDBA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4C904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CA6C4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3A117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0DEF8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26D96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235D0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D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04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67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7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6C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3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75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93AA5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57D4A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A2904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5B213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AE7A2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FBCC6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3751B" w:rsidR="00F25EFD" w:rsidRPr="00CE1155" w:rsidRDefault="007F1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B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46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43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D4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51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9B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0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BF7F5" w:rsidR="00D9304E" w:rsidRPr="00CE1155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39424" w:rsidR="00D9304E" w:rsidRPr="00CE1155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B3F3D" w:rsidR="00D9304E" w:rsidRPr="00CE1155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05537" w:rsidR="00D9304E" w:rsidRPr="00275371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A1B59" w:rsidR="00D9304E" w:rsidRPr="00CE1155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DD355" w:rsidR="00D9304E" w:rsidRPr="00275371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729CB" w:rsidR="00D9304E" w:rsidRPr="00CE1155" w:rsidRDefault="007F1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46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6D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5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1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7F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1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B4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