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74334" w:rsidR="002C7DFC" w:rsidRPr="00A24A22" w:rsidRDefault="005D7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899AE" w:rsidR="00813FDA" w:rsidRPr="00BD5724" w:rsidRDefault="005D7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428BF" w:rsidR="00C35387" w:rsidRPr="00C35387" w:rsidRDefault="005D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788CB" w:rsidR="00C35387" w:rsidRPr="00C35387" w:rsidRDefault="005D7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2BFB7" w:rsidR="00C35387" w:rsidRPr="00C35387" w:rsidRDefault="005D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70C6B" w:rsidR="00C35387" w:rsidRPr="00C35387" w:rsidRDefault="005D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829A1" w:rsidR="00C35387" w:rsidRPr="00C35387" w:rsidRDefault="005D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7505D" w:rsidR="00C35387" w:rsidRPr="00C35387" w:rsidRDefault="005D7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3CC4F" w:rsidR="00B60082" w:rsidRPr="00C35387" w:rsidRDefault="005D7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C7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57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8B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77B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846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5B417" w:rsidR="007405FF" w:rsidRPr="00CE1155" w:rsidRDefault="005D7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C5064" w:rsidR="007405FF" w:rsidRPr="00CE1155" w:rsidRDefault="005D7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3A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14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F8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C8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53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AC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4F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8E1D8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3A089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2A40F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9CF82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3C9EC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473AC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7448D" w:rsidR="007405FF" w:rsidRPr="00CE1155" w:rsidRDefault="005D7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D0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25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C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A9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6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39D32" w:rsidR="00F25EFD" w:rsidRPr="007A61F2" w:rsidRDefault="005D7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DD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7F33B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E2287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B0D30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46A0C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887AE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EF049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FC669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B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F9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5E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5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9B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50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B9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C757A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59DFE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6874B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02315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3FCC0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2E69A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2E769" w:rsidR="00F25EFD" w:rsidRPr="00CE1155" w:rsidRDefault="005D7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3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B0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12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ED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44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5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4A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89940" w:rsidR="00D9304E" w:rsidRPr="00CE1155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8D003" w:rsidR="00D9304E" w:rsidRPr="00CE1155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63D2B" w:rsidR="00D9304E" w:rsidRPr="00CE1155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FA77A" w:rsidR="00D9304E" w:rsidRPr="00275371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B7E59" w:rsidR="00D9304E" w:rsidRPr="00CE1155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E28C5" w:rsidR="00D9304E" w:rsidRPr="00275371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C7547" w:rsidR="00D9304E" w:rsidRPr="00CE1155" w:rsidRDefault="005D7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B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0E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5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8C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A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ED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BE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C0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