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E93BB" w:rsidR="002C7DFC" w:rsidRPr="00A24A22" w:rsidRDefault="00896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8E30F" w:rsidR="00813FDA" w:rsidRPr="00BD5724" w:rsidRDefault="008967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796A7" w:rsidR="00C35387" w:rsidRPr="00C35387" w:rsidRDefault="0089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40E51" w:rsidR="00C35387" w:rsidRPr="00C35387" w:rsidRDefault="00896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4F8E5" w:rsidR="00C35387" w:rsidRPr="00C35387" w:rsidRDefault="0089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4E356" w:rsidR="00C35387" w:rsidRPr="00C35387" w:rsidRDefault="0089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2FE98" w:rsidR="00C35387" w:rsidRPr="00C35387" w:rsidRDefault="0089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53507" w:rsidR="00C35387" w:rsidRPr="00C35387" w:rsidRDefault="00896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99DAD" w:rsidR="00B60082" w:rsidRPr="00C35387" w:rsidRDefault="00896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B8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9C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15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6A7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E6B6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2212F" w:rsidR="007405FF" w:rsidRPr="00CE1155" w:rsidRDefault="00896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1D785" w:rsidR="007405FF" w:rsidRPr="00CE1155" w:rsidRDefault="00896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08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69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EA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BD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4B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00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5D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9DA8B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E3063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CF1C4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04C40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89289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ED9B75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FB751" w:rsidR="007405FF" w:rsidRPr="00CE1155" w:rsidRDefault="00896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1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31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3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9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A9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1B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6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7DB24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383F7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7D56C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52757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3CFEC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6F4AF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333F7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7E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A6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35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3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C5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5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D7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C56C4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FA4B6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EEA31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B6E34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03BFD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4419D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F08B6" w:rsidR="00F25EFD" w:rsidRPr="00CE1155" w:rsidRDefault="00896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96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E9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B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FB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A1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60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D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0E2EF" w:rsidR="00D9304E" w:rsidRPr="00CE1155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B17E1" w:rsidR="00D9304E" w:rsidRPr="00CE1155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F59A4" w:rsidR="00D9304E" w:rsidRPr="00CE1155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C184B" w:rsidR="00D9304E" w:rsidRPr="00275371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CC61F" w:rsidR="00D9304E" w:rsidRPr="00CE1155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49252" w:rsidR="00D9304E" w:rsidRPr="00275371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85151" w:rsidR="00D9304E" w:rsidRPr="00CE1155" w:rsidRDefault="00896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EA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FF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E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C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9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D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46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79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