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4A394" w:rsidR="002C7DFC" w:rsidRPr="00A24A22" w:rsidRDefault="00E16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91111" w:rsidR="00813FDA" w:rsidRPr="00BD5724" w:rsidRDefault="00E16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70819" w:rsidR="00C35387" w:rsidRPr="00C35387" w:rsidRDefault="00E1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2F9F5" w:rsidR="00C35387" w:rsidRPr="00C35387" w:rsidRDefault="00E16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1ED5F" w:rsidR="00C35387" w:rsidRPr="00C35387" w:rsidRDefault="00E1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EF379" w:rsidR="00C35387" w:rsidRPr="00C35387" w:rsidRDefault="00E1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A9BF9" w:rsidR="00C35387" w:rsidRPr="00C35387" w:rsidRDefault="00E1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94C6D" w:rsidR="00C35387" w:rsidRPr="00C35387" w:rsidRDefault="00E1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A448E" w:rsidR="00B60082" w:rsidRPr="00C35387" w:rsidRDefault="00E16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07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C3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26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0EB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9A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1A214" w:rsidR="007405FF" w:rsidRPr="00CE1155" w:rsidRDefault="00E1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B4AA2" w:rsidR="007405FF" w:rsidRPr="00CE1155" w:rsidRDefault="00E1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44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DD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86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FF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D5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3A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B0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95482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70155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E8ACF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8C8EF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41F4C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25D76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21BF1" w:rsidR="007405FF" w:rsidRPr="00CE1155" w:rsidRDefault="00E1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BB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AF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0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1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16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85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6E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EEB20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A88D6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816B5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5F940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C1902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F8FA0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4BF49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E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0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BE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80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83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5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B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1A679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F26DE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A3721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86FBD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7AF6D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8C514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30558" w:rsidR="00F25EFD" w:rsidRPr="00CE1155" w:rsidRDefault="00E1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C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3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1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36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1B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D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0B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3F4A3" w:rsidR="00D9304E" w:rsidRPr="00CE1155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85D12" w:rsidR="00D9304E" w:rsidRPr="00CE1155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C86CA" w:rsidR="00D9304E" w:rsidRPr="00CE1155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48155" w:rsidR="00D9304E" w:rsidRPr="00275371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ED7C9" w:rsidR="00D9304E" w:rsidRPr="00CE1155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BE0E7" w:rsidR="00D9304E" w:rsidRPr="00275371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D6AA4" w:rsidR="00D9304E" w:rsidRPr="00CE1155" w:rsidRDefault="00E1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CE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75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BC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24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9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FE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0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B43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