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810D0" w:rsidR="002C7DFC" w:rsidRPr="00A24A22" w:rsidRDefault="00395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23350" w:rsidR="00813FDA" w:rsidRPr="00BD5724" w:rsidRDefault="00395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A44C0" w:rsidR="00C35387" w:rsidRPr="00C35387" w:rsidRDefault="0039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7E846" w:rsidR="00C35387" w:rsidRPr="00C35387" w:rsidRDefault="00395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21E70" w:rsidR="00C35387" w:rsidRPr="00C35387" w:rsidRDefault="0039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07076" w:rsidR="00C35387" w:rsidRPr="00C35387" w:rsidRDefault="0039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3A0A2" w:rsidR="00C35387" w:rsidRPr="00C35387" w:rsidRDefault="0039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72919" w:rsidR="00C35387" w:rsidRPr="00C35387" w:rsidRDefault="0039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4AE40" w:rsidR="00B60082" w:rsidRPr="00C35387" w:rsidRDefault="00395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75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7C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1B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14C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815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9E360" w:rsidR="007405FF" w:rsidRPr="00CE1155" w:rsidRDefault="00395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B540A" w:rsidR="007405FF" w:rsidRPr="00CE1155" w:rsidRDefault="00395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B0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C8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A5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5D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B9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4A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3D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1483F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6F1BF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1577D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CE38A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20C6F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1181E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32E8F" w:rsidR="007405FF" w:rsidRPr="00CE1155" w:rsidRDefault="0039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D7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4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62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1F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3D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7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E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F0AD8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FF49B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83B3F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F219B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55B16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A9AE9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7D4B6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FE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7A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5B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8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4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59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84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382B7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84974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A92EFC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45DCA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45168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C9993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C40CF" w:rsidR="00F25EFD" w:rsidRPr="00CE1155" w:rsidRDefault="0039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A5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6A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C4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EE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A3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C7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7F0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A46D0" w:rsidR="00D9304E" w:rsidRPr="00CE1155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1843A" w:rsidR="00D9304E" w:rsidRPr="00CE1155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D43C5" w:rsidR="00D9304E" w:rsidRPr="00CE1155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37FC3" w:rsidR="00D9304E" w:rsidRPr="00275371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C939B" w:rsidR="00D9304E" w:rsidRPr="00CE1155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8082F" w:rsidR="00D9304E" w:rsidRPr="00275371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5FBE6" w:rsidR="00D9304E" w:rsidRPr="00CE1155" w:rsidRDefault="0039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B5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A6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D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9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7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E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D8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DA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