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FBF3B" w:rsidR="002C7DFC" w:rsidRPr="00A24A22" w:rsidRDefault="00366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572CD" w:rsidR="00813FDA" w:rsidRPr="00BD5724" w:rsidRDefault="00366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54FEE" w:rsidR="00C35387" w:rsidRPr="00C35387" w:rsidRDefault="0036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7A44D" w:rsidR="00C35387" w:rsidRPr="00C35387" w:rsidRDefault="00366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6E087" w:rsidR="00C35387" w:rsidRPr="00C35387" w:rsidRDefault="0036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77151" w:rsidR="00C35387" w:rsidRPr="00C35387" w:rsidRDefault="0036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007DD" w:rsidR="00C35387" w:rsidRPr="00C35387" w:rsidRDefault="0036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1199A" w:rsidR="00C35387" w:rsidRPr="00C35387" w:rsidRDefault="0036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22B44" w:rsidR="00B60082" w:rsidRPr="00C35387" w:rsidRDefault="00366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1E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60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53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EB6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C42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06476" w:rsidR="007405FF" w:rsidRPr="00CE1155" w:rsidRDefault="00366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882A3" w:rsidR="007405FF" w:rsidRPr="00CE1155" w:rsidRDefault="00366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9A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D9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D2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6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F7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AA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85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FFF4E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CAA62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F6D6B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276C6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06892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627D7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ECC4B" w:rsidR="007405FF" w:rsidRPr="00CE1155" w:rsidRDefault="0036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23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15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5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34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EF418" w:rsidR="00F25EFD" w:rsidRPr="007A61F2" w:rsidRDefault="003665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32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0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4CB36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4D101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BC5FB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FE6F5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6E458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850C1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50F34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4B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2E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7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B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2D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ED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50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B0978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72650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546B3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BD94B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4BD77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1EEF5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11301" w:rsidR="00F25EFD" w:rsidRPr="00CE1155" w:rsidRDefault="0036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70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5B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5E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CC0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57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9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2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6FC4C" w:rsidR="00D9304E" w:rsidRPr="00CE1155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47058" w:rsidR="00D9304E" w:rsidRPr="00CE1155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B05AC" w:rsidR="00D9304E" w:rsidRPr="00CE1155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7D9449" w:rsidR="00D9304E" w:rsidRPr="00275371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F394F" w:rsidR="00D9304E" w:rsidRPr="00CE1155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3B632" w:rsidR="00D9304E" w:rsidRPr="00275371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B0357" w:rsidR="00D9304E" w:rsidRPr="00CE1155" w:rsidRDefault="0036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9B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6C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59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E8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66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16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B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58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