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37B6CA" w:rsidR="002C7DFC" w:rsidRPr="00A24A22" w:rsidRDefault="00697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3B202" w:rsidR="00813FDA" w:rsidRPr="00BD5724" w:rsidRDefault="00697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9A47A" w:rsidR="00C35387" w:rsidRPr="00C35387" w:rsidRDefault="0069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30701" w:rsidR="00C35387" w:rsidRPr="00C35387" w:rsidRDefault="00697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CA353" w:rsidR="00C35387" w:rsidRPr="00C35387" w:rsidRDefault="0069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9C775" w:rsidR="00C35387" w:rsidRPr="00C35387" w:rsidRDefault="0069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9CE0E" w:rsidR="00C35387" w:rsidRPr="00C35387" w:rsidRDefault="0069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84B88" w:rsidR="00C35387" w:rsidRPr="00C35387" w:rsidRDefault="0069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37CF8" w:rsidR="00B60082" w:rsidRPr="00C35387" w:rsidRDefault="00697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0A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F3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00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7AE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07D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2D70D" w:rsidR="007405FF" w:rsidRPr="00CE1155" w:rsidRDefault="00697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78EB7" w:rsidR="007405FF" w:rsidRPr="00CE1155" w:rsidRDefault="00697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FB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F4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97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87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B9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D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AD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3A552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2B4A7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8FD92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D288F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B4D96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36631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15E7A" w:rsidR="007405FF" w:rsidRPr="00CE1155" w:rsidRDefault="0069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A2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95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4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9B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C4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4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26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18A12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25FB3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DF581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112B3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335B7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843BE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8BAD6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AA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E4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00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73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0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B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49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C82F9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D0B96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87DE3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3D65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CAF03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50B7C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5AFCC" w:rsidR="00F25EFD" w:rsidRPr="00CE1155" w:rsidRDefault="0069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93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26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24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21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2D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66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62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09308" w:rsidR="00D9304E" w:rsidRPr="00CE1155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BC047" w:rsidR="00D9304E" w:rsidRPr="00CE1155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09A3D" w:rsidR="00D9304E" w:rsidRPr="00CE1155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8F3AC" w:rsidR="00D9304E" w:rsidRPr="00275371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74920" w:rsidR="00D9304E" w:rsidRPr="00CE1155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6D329" w:rsidR="00D9304E" w:rsidRPr="00275371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04FB6" w:rsidR="00D9304E" w:rsidRPr="00CE1155" w:rsidRDefault="0069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5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C3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9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8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D1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F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EF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53C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