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7F0BC" w:rsidR="002C7DFC" w:rsidRPr="00A24A22" w:rsidRDefault="00310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6AA84" w:rsidR="00813FDA" w:rsidRPr="00BD5724" w:rsidRDefault="00310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0914E" w:rsidR="00C35387" w:rsidRPr="00C35387" w:rsidRDefault="00310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D0B8A" w:rsidR="00C35387" w:rsidRPr="00C35387" w:rsidRDefault="00310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E36AA" w:rsidR="00C35387" w:rsidRPr="00C35387" w:rsidRDefault="00310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80A1E" w:rsidR="00C35387" w:rsidRPr="00C35387" w:rsidRDefault="00310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52D2A" w:rsidR="00C35387" w:rsidRPr="00C35387" w:rsidRDefault="00310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FF352" w:rsidR="00C35387" w:rsidRPr="00C35387" w:rsidRDefault="00310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611A6" w:rsidR="00B60082" w:rsidRPr="00C35387" w:rsidRDefault="00310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85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101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AE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4E4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4FF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5F962" w:rsidR="007405FF" w:rsidRPr="00CE1155" w:rsidRDefault="00310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37ABB" w:rsidR="007405FF" w:rsidRPr="00CE1155" w:rsidRDefault="00310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55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89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F4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58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54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D0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82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0C4FB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56327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D7733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76D74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04DCC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ED625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3F8C6" w:rsidR="007405FF" w:rsidRPr="00CE1155" w:rsidRDefault="00310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1B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9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2A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EB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55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A0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B6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A2DDC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CE2BB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9D51B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6C30C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2E30C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43F25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05F82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E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2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11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59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D2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7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CC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3FE1F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72A31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928DF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FDF6F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550D2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38AAC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E443F" w:rsidR="00F25EFD" w:rsidRPr="00CE1155" w:rsidRDefault="00310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8C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A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1B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B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A7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BA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CE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C33F1" w:rsidR="00D9304E" w:rsidRPr="00CE1155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7F178" w:rsidR="00D9304E" w:rsidRPr="00CE1155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528D1" w:rsidR="00D9304E" w:rsidRPr="00CE1155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0B068" w:rsidR="00D9304E" w:rsidRPr="00275371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29A97" w:rsidR="00D9304E" w:rsidRPr="00CE1155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D4C26" w:rsidR="00D9304E" w:rsidRPr="00275371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3BD45" w:rsidR="00D9304E" w:rsidRPr="00CE1155" w:rsidRDefault="00310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1A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77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BA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C8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1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F2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A0C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35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