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F6A7A" w:rsidR="002C7DFC" w:rsidRPr="00A24A22" w:rsidRDefault="00A30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F33B4" w:rsidR="00813FDA" w:rsidRPr="00BD5724" w:rsidRDefault="00A30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0B1E2" w:rsidR="00C35387" w:rsidRPr="00C35387" w:rsidRDefault="00A30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03AC3" w:rsidR="00C35387" w:rsidRPr="00C35387" w:rsidRDefault="00A30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49768" w:rsidR="00C35387" w:rsidRPr="00C35387" w:rsidRDefault="00A30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CF326" w:rsidR="00C35387" w:rsidRPr="00C35387" w:rsidRDefault="00A30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B042C" w:rsidR="00C35387" w:rsidRPr="00C35387" w:rsidRDefault="00A30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877D4" w:rsidR="00C35387" w:rsidRPr="00C35387" w:rsidRDefault="00A30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00D70" w:rsidR="00B60082" w:rsidRPr="00C35387" w:rsidRDefault="00A30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F2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37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A0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C05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F60E3" w:rsidR="007405FF" w:rsidRPr="00CE1155" w:rsidRDefault="00A30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E99C5" w:rsidR="007405FF" w:rsidRPr="00CE1155" w:rsidRDefault="00A30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589CE" w:rsidR="007405FF" w:rsidRPr="00CE1155" w:rsidRDefault="00A30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50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29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2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CF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4B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DF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48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E50F2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1E887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6EBC4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3FEAE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AC0F5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AFED7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518B9" w:rsidR="007405FF" w:rsidRPr="00CE1155" w:rsidRDefault="00A30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41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2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F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E1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97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F7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2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C0868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C6804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81244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8028B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AE4FF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CE6AD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B0580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B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F2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1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65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F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A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E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38498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2C2A7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CA3E2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E6449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9411D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57E18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AA54F" w:rsidR="00F25EFD" w:rsidRPr="00CE1155" w:rsidRDefault="00A30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2B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23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7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A2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3C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32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7405A" w:rsidR="00D9304E" w:rsidRPr="007A61F2" w:rsidRDefault="00A303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F3C3B" w:rsidR="00D9304E" w:rsidRPr="00CE1155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992A2" w:rsidR="00D9304E" w:rsidRPr="00CE1155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967B5" w:rsidR="00D9304E" w:rsidRPr="00CE1155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208C0" w:rsidR="00D9304E" w:rsidRPr="00275371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55C01" w:rsidR="00D9304E" w:rsidRPr="00CE1155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8A4D4" w:rsidR="00D9304E" w:rsidRPr="00275371" w:rsidRDefault="00A30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4D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2D520" w:rsidR="00D9304E" w:rsidRPr="007A61F2" w:rsidRDefault="00A303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B1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C7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6A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74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8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B6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3F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